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B317" w14:textId="719FF8AC" w:rsidR="002B7937" w:rsidRPr="002B7937" w:rsidRDefault="00753F69" w:rsidP="002B7937">
      <w:pPr>
        <w:jc w:val="center"/>
        <w:rPr>
          <w:rFonts w:ascii="Lucida Handwriting" w:hAnsi="Lucida Handwriting"/>
          <w:sz w:val="24"/>
          <w:szCs w:val="24"/>
        </w:rPr>
      </w:pPr>
      <w:r w:rsidRPr="00753F69">
        <w:rPr>
          <w:rFonts w:ascii="Segoe MDL2 Assets" w:hAnsi="Segoe MDL2 Asset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48A43A" wp14:editId="06E3CDA7">
            <wp:simplePos x="0" y="0"/>
            <wp:positionH relativeFrom="column">
              <wp:posOffset>5639344</wp:posOffset>
            </wp:positionH>
            <wp:positionV relativeFrom="paragraph">
              <wp:posOffset>204651</wp:posOffset>
            </wp:positionV>
            <wp:extent cx="1358900" cy="1358900"/>
            <wp:effectExtent l="0" t="0" r="0" b="0"/>
            <wp:wrapNone/>
            <wp:docPr id="9" name="rg_h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3B87E" w14:textId="1DA39B15" w:rsidR="00090283" w:rsidRDefault="005C74BF" w:rsidP="000F7A32">
      <w:pPr>
        <w:spacing w:after="0"/>
        <w:ind w:left="720" w:firstLine="720"/>
        <w:rPr>
          <w:rFonts w:ascii="Lucida Handwriting" w:hAnsi="Lucida Handwriting"/>
          <w:sz w:val="56"/>
          <w:szCs w:val="56"/>
        </w:rPr>
      </w:pPr>
      <w:r w:rsidRPr="00753F69">
        <w:rPr>
          <w:rFonts w:ascii="Segoe MDL2 Assets" w:hAnsi="Segoe MDL2 Asset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510579" wp14:editId="3A6E0000">
                <wp:simplePos x="0" y="0"/>
                <wp:positionH relativeFrom="column">
                  <wp:posOffset>322580</wp:posOffset>
                </wp:positionH>
                <wp:positionV relativeFrom="paragraph">
                  <wp:posOffset>508635</wp:posOffset>
                </wp:positionV>
                <wp:extent cx="4927600" cy="825500"/>
                <wp:effectExtent l="19050" t="19050" r="2540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825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F87F5" w14:textId="77777777" w:rsidR="00AD1AAF" w:rsidRPr="00DA0C9C" w:rsidRDefault="00AD1AAF" w:rsidP="00AD1AAF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0C9C"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14:paraId="52665071" w14:textId="28154EB3" w:rsidR="00AD1AAF" w:rsidRDefault="00AD1AAF" w:rsidP="00AD1AAF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4B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7" w:history="1">
                              <w:r w:rsidR="00753F69" w:rsidRPr="009B6783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nbarlow@cbsd.org</w:t>
                              </w:r>
                            </w:hyperlink>
                            <w:r w:rsidR="005C74BF" w:rsidRPr="005C74B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  <w:u w:val="none"/>
                              </w:rPr>
                              <w:t xml:space="preserve">   </w:t>
                            </w:r>
                            <w:r w:rsidR="005C74B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  <w:u w:val="none"/>
                              </w:rPr>
                              <w:t xml:space="preserve">    </w:t>
                            </w:r>
                            <w:r w:rsidRPr="005C74B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Phone: 267-893-2900 x</w:t>
                            </w:r>
                            <w:r w:rsidR="005C74BF" w:rsidRPr="005C74B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64</w:t>
                            </w:r>
                            <w:r w:rsidR="00753F6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14:paraId="001303D1" w14:textId="77777777" w:rsidR="00DB5635" w:rsidRPr="005A04BD" w:rsidRDefault="00DB5635" w:rsidP="00AD1AAF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10579" id="Rectangle: Rounded Corners 7" o:spid="_x0000_s1026" style="position:absolute;left:0;text-align:left;margin-left:25.4pt;margin-top:40.05pt;width:388pt;height: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" filled="f" strokecolor="black [3213]" strokeweight="2.25pt">
                <v:stroke joinstyle="miter"/>
                <v:textbox>
                  <w:txbxContent>
                    <w:p w14:paraId="22EF87F5" w14:textId="77777777" w:rsidR="00AD1AAF" w:rsidRPr="00DA0C9C" w:rsidRDefault="00AD1AAF" w:rsidP="00AD1AAF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A0C9C">
                        <w:rPr>
                          <w:rFonts w:ascii="Segoe Print" w:hAnsi="Segoe Print"/>
                          <w:b/>
                          <w:bCs/>
                          <w:color w:val="FF0000"/>
                          <w:sz w:val="28"/>
                          <w:szCs w:val="28"/>
                        </w:rPr>
                        <w:t>Contact Information</w:t>
                      </w:r>
                    </w:p>
                    <w:p w14:paraId="52665071" w14:textId="28154EB3" w:rsidR="00AD1AAF" w:rsidRDefault="00AD1AAF" w:rsidP="00AD1AAF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5C74B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Email – </w:t>
                      </w:r>
                      <w:hyperlink r:id="rId8" w:history="1">
                        <w:r w:rsidR="00753F69" w:rsidRPr="009B6783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nbarlow@cbsd.org</w:t>
                        </w:r>
                      </w:hyperlink>
                      <w:r w:rsidR="005C74BF" w:rsidRPr="005C74B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  <w:u w:val="none"/>
                        </w:rPr>
                        <w:t xml:space="preserve">   </w:t>
                      </w:r>
                      <w:r w:rsidR="005C74B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  <w:u w:val="none"/>
                        </w:rPr>
                        <w:t xml:space="preserve">    </w:t>
                      </w:r>
                      <w:r w:rsidRPr="005C74B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Phone: 267-893-2900 x</w:t>
                      </w:r>
                      <w:r w:rsidR="005C74BF" w:rsidRPr="005C74B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64</w:t>
                      </w:r>
                      <w:r w:rsidR="00753F6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02</w:t>
                      </w:r>
                    </w:p>
                    <w:p w14:paraId="001303D1" w14:textId="77777777" w:rsidR="00DB5635" w:rsidRPr="005A04BD" w:rsidRDefault="00DB5635" w:rsidP="00AD1AAF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5D0B">
        <w:rPr>
          <w:rFonts w:ascii="Segoe Print" w:hAnsi="Segoe Print"/>
          <w:b/>
          <w:bCs/>
          <w:sz w:val="48"/>
          <w:szCs w:val="48"/>
        </w:rPr>
        <w:t>Mr</w:t>
      </w:r>
      <w:r w:rsidR="00753F69">
        <w:rPr>
          <w:rFonts w:ascii="Segoe Print" w:hAnsi="Segoe Print"/>
          <w:b/>
          <w:bCs/>
          <w:sz w:val="48"/>
          <w:szCs w:val="48"/>
        </w:rPr>
        <w:t xml:space="preserve">s. Barlow </w:t>
      </w:r>
      <w:r w:rsidR="00753F69">
        <w:rPr>
          <w:rFonts w:ascii="Segoe Print" w:hAnsi="Segoe Print"/>
          <w:b/>
          <w:bCs/>
          <w:sz w:val="48"/>
          <w:szCs w:val="48"/>
        </w:rPr>
        <w:tab/>
      </w:r>
      <w:r w:rsidR="00753F69" w:rsidRPr="00753F69">
        <w:rPr>
          <w:rFonts w:ascii="Segoe Print" w:hAnsi="Segoe Print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Algebra</w:t>
      </w:r>
      <w:r w:rsidR="008961BD">
        <w:rPr>
          <w:rFonts w:ascii="Segoe Print" w:hAnsi="Segoe Print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</w:p>
    <w:p w14:paraId="3996A04F" w14:textId="304D491C" w:rsidR="00090283" w:rsidRPr="00090283" w:rsidRDefault="00090283" w:rsidP="00090283">
      <w:pPr>
        <w:spacing w:after="0"/>
        <w:ind w:left="720"/>
        <w:rPr>
          <w:rFonts w:ascii="Comic Sans MS" w:hAnsi="Comic Sans MS" w:cs="ArialMT"/>
          <w:i/>
          <w:color w:val="000000"/>
          <w:sz w:val="20"/>
        </w:rPr>
      </w:pPr>
    </w:p>
    <w:p w14:paraId="4CCB8A94" w14:textId="3C0C3E36" w:rsidR="00F973A0" w:rsidRDefault="00F973A0" w:rsidP="00090283">
      <w:pPr>
        <w:spacing w:after="0"/>
        <w:ind w:left="720"/>
        <w:rPr>
          <w:rFonts w:ascii="Comic Sans MS" w:hAnsi="Comic Sans MS" w:cs="ArialMT"/>
          <w:i/>
          <w:color w:val="000000"/>
          <w:sz w:val="24"/>
          <w:szCs w:val="26"/>
        </w:rPr>
      </w:pPr>
    </w:p>
    <w:p w14:paraId="0F50BAC4" w14:textId="4C2A048E" w:rsidR="00F973A0" w:rsidRPr="000F7A32" w:rsidRDefault="00482919" w:rsidP="005C74BF">
      <w:pPr>
        <w:autoSpaceDE w:val="0"/>
        <w:autoSpaceDN w:val="0"/>
        <w:adjustRightInd w:val="0"/>
        <w:spacing w:after="0"/>
        <w:rPr>
          <w:rFonts w:ascii="Comic Sans MS" w:hAnsi="Comic Sans MS" w:cs="ArialMT"/>
          <w:i/>
          <w:color w:val="000000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91DEC9F" wp14:editId="59929BBC">
            <wp:simplePos x="0" y="0"/>
            <wp:positionH relativeFrom="column">
              <wp:posOffset>4628515</wp:posOffset>
            </wp:positionH>
            <wp:positionV relativeFrom="paragraph">
              <wp:posOffset>1075690</wp:posOffset>
            </wp:positionV>
            <wp:extent cx="1045927" cy="275244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27" cy="27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1BD" w:rsidRPr="00F973A0">
        <w:rPr>
          <w:rFonts w:ascii="Segoe Print" w:hAnsi="Segoe Pri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C914677" wp14:editId="5B731F13">
                <wp:simplePos x="0" y="0"/>
                <wp:positionH relativeFrom="margin">
                  <wp:posOffset>325301</wp:posOffset>
                </wp:positionH>
                <wp:positionV relativeFrom="paragraph">
                  <wp:posOffset>408305</wp:posOffset>
                </wp:positionV>
                <wp:extent cx="6508750" cy="2797629"/>
                <wp:effectExtent l="19050" t="19050" r="25400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27976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69FF0" w14:textId="339011C3" w:rsidR="005A04BD" w:rsidRPr="00BB3898" w:rsidRDefault="005A04BD" w:rsidP="005A04BD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BB3898">
                              <w:rPr>
                                <w:rFonts w:ascii="Segoe Print" w:hAnsi="Segoe Prin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Everyday Expectations</w:t>
                            </w:r>
                          </w:p>
                          <w:p w14:paraId="67952B7F" w14:textId="089976C0" w:rsidR="005A04BD" w:rsidRDefault="00DB5635" w:rsidP="005A04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Respect yourself and others.  In other words, </w:t>
                            </w:r>
                          </w:p>
                          <w:p w14:paraId="3CDDE9DA" w14:textId="77777777" w:rsidR="00DB5635" w:rsidRDefault="00DB5635" w:rsidP="00DB56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Use class time wisely and productively.</w:t>
                            </w:r>
                          </w:p>
                          <w:p w14:paraId="5A35AC8E" w14:textId="77777777" w:rsidR="00DB5635" w:rsidRDefault="00DB5635" w:rsidP="00DB56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Learn from your mistakes!  Be sure to correct your work when we go over it together.</w:t>
                            </w:r>
                          </w:p>
                          <w:p w14:paraId="641769EA" w14:textId="70132532" w:rsidR="001757FC" w:rsidRDefault="00DB5635" w:rsidP="005A04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Enter the room fully prepared and on time.  </w:t>
                            </w:r>
                            <w:r w:rsidR="001757F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1464C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1757F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supplies ready: charged laptop, pencil, paper, </w:t>
                            </w:r>
                            <w:r w:rsidR="00A7121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BB389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calculator.</w:t>
                            </w:r>
                          </w:p>
                          <w:p w14:paraId="59DEE72A" w14:textId="16270F48" w:rsidR="005A04BD" w:rsidRDefault="00A71218" w:rsidP="005A04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Show your work and make your answer easy to find with a circle</w:t>
                            </w:r>
                            <w:r w:rsidR="00DB563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box.</w:t>
                            </w:r>
                            <w:r w:rsidR="00DA0C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F239E17" w14:textId="77777777" w:rsidR="005A04BD" w:rsidRPr="00F973A0" w:rsidRDefault="005A04BD" w:rsidP="00F973A0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1F7080" w14:textId="39062335" w:rsidR="005A04BD" w:rsidRPr="005A04BD" w:rsidRDefault="005A04BD" w:rsidP="005A04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14677" id="Rectangle: Rounded Corners 2" o:spid="_x0000_s1027" style="position:absolute;margin-left:25.6pt;margin-top:32.15pt;width:512.5pt;height:220.3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14:paraId="39B69FF0" w14:textId="339011C3" w:rsidR="005A04BD" w:rsidRPr="00BB3898" w:rsidRDefault="005A04BD" w:rsidP="005A04BD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BB3898">
                        <w:rPr>
                          <w:rFonts w:ascii="Segoe Print" w:hAnsi="Segoe Print"/>
                          <w:b/>
                          <w:bCs/>
                          <w:color w:val="7030A0"/>
                          <w:sz w:val="32"/>
                          <w:szCs w:val="32"/>
                        </w:rPr>
                        <w:t>Everyday Expectations</w:t>
                      </w:r>
                    </w:p>
                    <w:p w14:paraId="67952B7F" w14:textId="089976C0" w:rsidR="005A04BD" w:rsidRDefault="00DB5635" w:rsidP="005A04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Respect yourself and others.  In other words, </w:t>
                      </w:r>
                    </w:p>
                    <w:p w14:paraId="3CDDE9DA" w14:textId="77777777" w:rsidR="00DB5635" w:rsidRDefault="00DB5635" w:rsidP="00DB56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Use class time wisely and productively.</w:t>
                      </w:r>
                    </w:p>
                    <w:p w14:paraId="5A35AC8E" w14:textId="77777777" w:rsidR="00DB5635" w:rsidRDefault="00DB5635" w:rsidP="00DB56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Learn from your mistakes!  Be sure to correct your work when we go over it together.</w:t>
                      </w:r>
                    </w:p>
                    <w:p w14:paraId="641769EA" w14:textId="70132532" w:rsidR="001757FC" w:rsidRDefault="00DB5635" w:rsidP="005A04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Enter the room fully prepared and on time.  </w:t>
                      </w:r>
                      <w:r w:rsidR="001757F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Have </w:t>
                      </w:r>
                      <w:r w:rsidR="001464C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all </w:t>
                      </w:r>
                      <w:r w:rsidR="001757F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your supplies ready: charged laptop, pencil, paper, </w:t>
                      </w:r>
                      <w:r w:rsidR="00A7121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and </w:t>
                      </w:r>
                      <w:r w:rsidR="00BB389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calculator.</w:t>
                      </w:r>
                    </w:p>
                    <w:p w14:paraId="59DEE72A" w14:textId="16270F48" w:rsidR="005A04BD" w:rsidRDefault="00A71218" w:rsidP="005A04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Show your work and make your answer easy to find with a circle</w:t>
                      </w:r>
                      <w:r w:rsidR="00DB563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box.</w:t>
                      </w:r>
                      <w:r w:rsidR="00DA0C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F239E17" w14:textId="77777777" w:rsidR="005A04BD" w:rsidRPr="00F973A0" w:rsidRDefault="005A04BD" w:rsidP="00F973A0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1F7080" w14:textId="39062335" w:rsidR="005A04BD" w:rsidRPr="005A04BD" w:rsidRDefault="005A04BD" w:rsidP="005A04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61BD" w:rsidRPr="000F7A32">
        <w:rPr>
          <w:rFonts w:ascii="Segoe Print" w:hAnsi="Segoe Print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AE20BCA" wp14:editId="32B18277">
                <wp:simplePos x="0" y="0"/>
                <wp:positionH relativeFrom="margin">
                  <wp:posOffset>3591016</wp:posOffset>
                </wp:positionH>
                <wp:positionV relativeFrom="paragraph">
                  <wp:posOffset>6562361</wp:posOffset>
                </wp:positionV>
                <wp:extent cx="3314700" cy="1415143"/>
                <wp:effectExtent l="19050" t="19050" r="1905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1514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D488D" w14:textId="5C14A59B" w:rsidR="00C57BDB" w:rsidRPr="00DA0C9C" w:rsidRDefault="00C57BDB" w:rsidP="00C57BDB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ED7D31" w:themeColor="accent2"/>
                                <w:sz w:val="30"/>
                                <w:szCs w:val="30"/>
                              </w:rPr>
                            </w:pPr>
                            <w:r w:rsidRPr="00DA0C9C">
                              <w:rPr>
                                <w:rFonts w:ascii="Segoe Print" w:hAnsi="Segoe Print"/>
                                <w:b/>
                                <w:bCs/>
                                <w:color w:val="ED7D31" w:themeColor="accent2"/>
                                <w:sz w:val="30"/>
                                <w:szCs w:val="30"/>
                              </w:rPr>
                              <w:t>What if I’m Absent?</w:t>
                            </w:r>
                          </w:p>
                          <w:p w14:paraId="6F5398AF" w14:textId="7A79D55F" w:rsidR="00C57BDB" w:rsidRPr="008961BD" w:rsidRDefault="00F9531A" w:rsidP="00C57B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61BD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Speak with me, and c</w:t>
                            </w:r>
                            <w:r w:rsidR="00A71218" w:rsidRPr="008961BD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heck Canvas to see what you missed.</w:t>
                            </w:r>
                          </w:p>
                          <w:p w14:paraId="13F88C29" w14:textId="03551695" w:rsidR="005C74BF" w:rsidRPr="008961BD" w:rsidRDefault="005C74BF" w:rsidP="00C57B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61BD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Reach out if you need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20BCA" id="Rectangle: Rounded Corners 6" o:spid="_x0000_s1028" style="position:absolute;margin-left:282.75pt;margin-top:516.7pt;width:261pt;height:111.4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" filled="f" strokecolor="black [3213]" strokeweight="2.25pt">
                <v:stroke joinstyle="miter"/>
                <v:textbox>
                  <w:txbxContent>
                    <w:p w14:paraId="78AD488D" w14:textId="5C14A59B" w:rsidR="00C57BDB" w:rsidRPr="00DA0C9C" w:rsidRDefault="00C57BDB" w:rsidP="00C57BDB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ED7D31" w:themeColor="accent2"/>
                          <w:sz w:val="30"/>
                          <w:szCs w:val="30"/>
                        </w:rPr>
                      </w:pPr>
                      <w:r w:rsidRPr="00DA0C9C">
                        <w:rPr>
                          <w:rFonts w:ascii="Segoe Print" w:hAnsi="Segoe Print"/>
                          <w:b/>
                          <w:bCs/>
                          <w:color w:val="ED7D31" w:themeColor="accent2"/>
                          <w:sz w:val="30"/>
                          <w:szCs w:val="30"/>
                        </w:rPr>
                        <w:t>What if I’m Absent?</w:t>
                      </w:r>
                    </w:p>
                    <w:p w14:paraId="6F5398AF" w14:textId="7A79D55F" w:rsidR="00C57BDB" w:rsidRPr="008961BD" w:rsidRDefault="00F9531A" w:rsidP="00C57B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8961BD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Speak with me, and c</w:t>
                      </w:r>
                      <w:r w:rsidR="00A71218" w:rsidRPr="008961BD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heck Canvas to see what you missed.</w:t>
                      </w:r>
                    </w:p>
                    <w:p w14:paraId="13F88C29" w14:textId="03551695" w:rsidR="005C74BF" w:rsidRPr="008961BD" w:rsidRDefault="005C74BF" w:rsidP="00C57B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8961BD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Reach out if you need help!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FA9" w:rsidRPr="000F7A32">
        <w:rPr>
          <w:rFonts w:ascii="Segoe Print" w:hAnsi="Segoe Print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044FB16" wp14:editId="3958698E">
                <wp:simplePos x="0" y="0"/>
                <wp:positionH relativeFrom="margin">
                  <wp:posOffset>3583759</wp:posOffset>
                </wp:positionH>
                <wp:positionV relativeFrom="paragraph">
                  <wp:posOffset>3293925</wp:posOffset>
                </wp:positionV>
                <wp:extent cx="3327400" cy="3178629"/>
                <wp:effectExtent l="19050" t="19050" r="25400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31786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AE609" w14:textId="77D1F3A9" w:rsidR="001757FC" w:rsidRPr="000F7A32" w:rsidRDefault="001757FC" w:rsidP="001757FC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257FF7"/>
                                <w:sz w:val="32"/>
                                <w:szCs w:val="32"/>
                              </w:rPr>
                            </w:pPr>
                            <w:r w:rsidRPr="000F7A32">
                              <w:rPr>
                                <w:rFonts w:ascii="Segoe Print" w:hAnsi="Segoe Print"/>
                                <w:b/>
                                <w:bCs/>
                                <w:color w:val="257FF7"/>
                                <w:sz w:val="32"/>
                                <w:szCs w:val="32"/>
                              </w:rPr>
                              <w:t>Assessments</w:t>
                            </w:r>
                          </w:p>
                          <w:p w14:paraId="0BE7B1D4" w14:textId="0EB0CE32" w:rsidR="001757FC" w:rsidRPr="00A56FA9" w:rsidRDefault="001757FC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Formative</w:t>
                            </w:r>
                            <w:r w:rsidR="00DB5635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(“Practice”)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</w:t>
                            </w:r>
                            <w:r w:rsidR="005C74BF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heck for understanding and provide feedback</w:t>
                            </w:r>
                          </w:p>
                          <w:p w14:paraId="529DBB3A" w14:textId="359F4488" w:rsidR="001757FC" w:rsidRPr="00A56FA9" w:rsidRDefault="001757FC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Summative – </w:t>
                            </w:r>
                            <w:r w:rsidR="005C74BF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Q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uizzes</w:t>
                            </w:r>
                            <w:r w:rsidR="00187E8A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/</w:t>
                            </w:r>
                            <w:r w:rsidR="005C74BF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ests</w:t>
                            </w:r>
                            <w:r w:rsidR="00187E8A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that determine your grade</w:t>
                            </w:r>
                          </w:p>
                          <w:p w14:paraId="49C62BB8" w14:textId="10DAC693" w:rsidR="001757FC" w:rsidRPr="00A56FA9" w:rsidRDefault="001757FC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Midterm and Final Exam</w:t>
                            </w:r>
                          </w:p>
                          <w:p w14:paraId="3400BFF5" w14:textId="21D904DC" w:rsidR="009059B3" w:rsidRPr="00A56FA9" w:rsidRDefault="009059B3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Two Core Assessments</w:t>
                            </w:r>
                          </w:p>
                          <w:p w14:paraId="0EE0858D" w14:textId="688314EA" w:rsidR="005C74BF" w:rsidRPr="00880B65" w:rsidRDefault="005C74BF" w:rsidP="00175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Use Parent Portal to check</w:t>
                            </w:r>
                            <w:r w:rsidR="00880B65"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grades</w:t>
                            </w:r>
                            <w:r w:rsidR="00DA0C9C"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at any time</w:t>
                            </w:r>
                            <w:r w:rsidR="00880B65" w:rsidRPr="00880B65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824762B" w14:textId="77777777" w:rsidR="001757FC" w:rsidRPr="005A04BD" w:rsidRDefault="001757FC" w:rsidP="001757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4FB16" id="Rectangle: Rounded Corners 4" o:spid="_x0000_s1029" style="position:absolute;margin-left:282.2pt;margin-top:259.35pt;width:262pt;height:250.3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" filled="f" strokecolor="black [3213]" strokeweight="2.25pt">
                <v:stroke joinstyle="miter"/>
                <v:textbox>
                  <w:txbxContent>
                    <w:p w14:paraId="1DCAE609" w14:textId="77D1F3A9" w:rsidR="001757FC" w:rsidRPr="000F7A32" w:rsidRDefault="001757FC" w:rsidP="001757FC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257FF7"/>
                          <w:sz w:val="32"/>
                          <w:szCs w:val="32"/>
                        </w:rPr>
                      </w:pPr>
                      <w:r w:rsidRPr="000F7A32">
                        <w:rPr>
                          <w:rFonts w:ascii="Segoe Print" w:hAnsi="Segoe Print"/>
                          <w:b/>
                          <w:bCs/>
                          <w:color w:val="257FF7"/>
                          <w:sz w:val="32"/>
                          <w:szCs w:val="32"/>
                        </w:rPr>
                        <w:t>Assessments</w:t>
                      </w:r>
                    </w:p>
                    <w:p w14:paraId="0BE7B1D4" w14:textId="0EB0CE32" w:rsidR="001757FC" w:rsidRPr="00A56FA9" w:rsidRDefault="001757FC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Formative</w:t>
                      </w:r>
                      <w:r w:rsidR="00DB5635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(“Practice”)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–</w:t>
                      </w:r>
                      <w:r w:rsidR="005C74BF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C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heck for understanding and provide feedback</w:t>
                      </w:r>
                    </w:p>
                    <w:p w14:paraId="529DBB3A" w14:textId="359F4488" w:rsidR="001757FC" w:rsidRPr="00A56FA9" w:rsidRDefault="001757FC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Summative – </w:t>
                      </w:r>
                      <w:r w:rsidR="005C74BF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Q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uizzes</w:t>
                      </w:r>
                      <w:r w:rsidR="00187E8A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/</w:t>
                      </w:r>
                      <w:r w:rsidR="005C74BF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T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ests</w:t>
                      </w:r>
                      <w:r w:rsidR="00187E8A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that determine your grade</w:t>
                      </w:r>
                    </w:p>
                    <w:p w14:paraId="49C62BB8" w14:textId="10DAC693" w:rsidR="001757FC" w:rsidRPr="00A56FA9" w:rsidRDefault="001757FC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Midterm and Final Exam</w:t>
                      </w:r>
                    </w:p>
                    <w:p w14:paraId="3400BFF5" w14:textId="21D904DC" w:rsidR="009059B3" w:rsidRPr="00A56FA9" w:rsidRDefault="009059B3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Two Core Assessments</w:t>
                      </w:r>
                    </w:p>
                    <w:p w14:paraId="0EE0858D" w14:textId="688314EA" w:rsidR="005C74BF" w:rsidRPr="00880B65" w:rsidRDefault="005C74BF" w:rsidP="00175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Use Parent Portal to check</w:t>
                      </w:r>
                      <w:r w:rsidR="00880B65"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grades</w:t>
                      </w:r>
                      <w:r w:rsidR="00DA0C9C"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at any time</w:t>
                      </w:r>
                      <w:r w:rsidR="00880B65" w:rsidRPr="00880B65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0824762B" w14:textId="77777777" w:rsidR="001757FC" w:rsidRPr="005A04BD" w:rsidRDefault="001757FC" w:rsidP="001757F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FA9" w:rsidRPr="00F973A0">
        <w:rPr>
          <w:rFonts w:ascii="Segoe Print" w:hAnsi="Segoe Pri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FB5689D" wp14:editId="51660FB2">
                <wp:simplePos x="0" y="0"/>
                <wp:positionH relativeFrom="margin">
                  <wp:posOffset>325120</wp:posOffset>
                </wp:positionH>
                <wp:positionV relativeFrom="paragraph">
                  <wp:posOffset>3305538</wp:posOffset>
                </wp:positionV>
                <wp:extent cx="3136900" cy="2528207"/>
                <wp:effectExtent l="19050" t="19050" r="25400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5282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C6F7E" w14:textId="5D007391" w:rsidR="002B7937" w:rsidRPr="00D71E0D" w:rsidRDefault="002B7937" w:rsidP="002B7937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D71E0D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 xml:space="preserve">What </w:t>
                            </w:r>
                            <w:r w:rsidR="001464C1" w:rsidRPr="00D71E0D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 xml:space="preserve">if I </w:t>
                            </w:r>
                            <w:r w:rsidR="00E971D7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N</w:t>
                            </w:r>
                            <w:r w:rsidR="001464C1" w:rsidRPr="00D71E0D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eed Extra Help?</w:t>
                            </w:r>
                          </w:p>
                          <w:p w14:paraId="411CC0BC" w14:textId="327D1846" w:rsidR="002B7937" w:rsidRPr="00A56FA9" w:rsidRDefault="00A71218" w:rsidP="002B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Visit me during Resource (if you are on </w:t>
                            </w:r>
                            <w:r w:rsidR="00753F69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Journey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305F749" w14:textId="43E45632" w:rsidR="00A71218" w:rsidRPr="00A56FA9" w:rsidRDefault="00A71218" w:rsidP="002B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Visit me during “Tiger’s i” on Wednesdays </w:t>
                            </w:r>
                          </w:p>
                          <w:p w14:paraId="29CB9F85" w14:textId="707E2D50" w:rsidR="00A71218" w:rsidRPr="00A56FA9" w:rsidRDefault="00A71218" w:rsidP="002B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Use IXL and/or your </w:t>
                            </w:r>
                            <w:r w:rsidR="00A56FA9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online 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textbook</w:t>
                            </w:r>
                            <w:r w:rsidR="00A56FA9"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(Connect Ed)</w:t>
                            </w:r>
                            <w:r w:rsidRPr="00A56FA9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for extra practice!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5689D" id="Rectangle: Rounded Corners 5" o:spid="_x0000_s1030" style="position:absolute;margin-left:25.6pt;margin-top:260.3pt;width:247pt;height:199.0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14:paraId="6F4C6F7E" w14:textId="5D007391" w:rsidR="002B7937" w:rsidRPr="00D71E0D" w:rsidRDefault="002B7937" w:rsidP="002B7937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D71E0D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 xml:space="preserve">What </w:t>
                      </w:r>
                      <w:r w:rsidR="001464C1" w:rsidRPr="00D71E0D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 xml:space="preserve">if I </w:t>
                      </w:r>
                      <w:r w:rsidR="00E971D7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>N</w:t>
                      </w:r>
                      <w:r w:rsidR="001464C1" w:rsidRPr="00D71E0D">
                        <w:rPr>
                          <w:rFonts w:ascii="Segoe Print" w:hAnsi="Segoe Print"/>
                          <w:b/>
                          <w:bCs/>
                          <w:color w:val="00B050"/>
                          <w:sz w:val="30"/>
                          <w:szCs w:val="30"/>
                        </w:rPr>
                        <w:t>eed Extra Help?</w:t>
                      </w:r>
                    </w:p>
                    <w:p w14:paraId="411CC0BC" w14:textId="327D1846" w:rsidR="002B7937" w:rsidRPr="00A56FA9" w:rsidRDefault="00A71218" w:rsidP="002B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Visit me during Resource (if you are on </w:t>
                      </w:r>
                      <w:r w:rsidR="00753F69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Journey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</w:p>
                    <w:p w14:paraId="2305F749" w14:textId="43E45632" w:rsidR="00A71218" w:rsidRPr="00A56FA9" w:rsidRDefault="00A71218" w:rsidP="002B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Visit me during “Tiger’s i” on Wednesdays </w:t>
                      </w:r>
                    </w:p>
                    <w:p w14:paraId="29CB9F85" w14:textId="707E2D50" w:rsidR="00A71218" w:rsidRPr="00A56FA9" w:rsidRDefault="00A71218" w:rsidP="002B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Use IXL and/or your </w:t>
                      </w:r>
                      <w:r w:rsidR="00A56FA9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online 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textbook</w:t>
                      </w:r>
                      <w:r w:rsidR="00A56FA9"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(Connect Ed)</w:t>
                      </w:r>
                      <w:r w:rsidRPr="00A56FA9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for extra practice!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5635">
        <w:rPr>
          <w:noProof/>
        </w:rPr>
        <w:drawing>
          <wp:anchor distT="0" distB="0" distL="114300" distR="114300" simplePos="0" relativeHeight="251667456" behindDoc="0" locked="0" layoutInCell="1" allowOverlap="1" wp14:anchorId="2AA55646" wp14:editId="3A24C7EB">
            <wp:simplePos x="0" y="0"/>
            <wp:positionH relativeFrom="column">
              <wp:posOffset>6338140</wp:posOffset>
            </wp:positionH>
            <wp:positionV relativeFrom="paragraph">
              <wp:posOffset>2026643</wp:posOffset>
            </wp:positionV>
            <wp:extent cx="410880" cy="753110"/>
            <wp:effectExtent l="95250" t="38100" r="84455" b="469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789">
                      <a:off x="0" y="0"/>
                      <a:ext cx="41088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4BF" w:rsidRPr="00F973A0">
        <w:rPr>
          <w:rFonts w:ascii="Segoe Print" w:hAnsi="Segoe Pri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2437431" wp14:editId="738B49EC">
                <wp:simplePos x="0" y="0"/>
                <wp:positionH relativeFrom="column">
                  <wp:posOffset>347980</wp:posOffset>
                </wp:positionH>
                <wp:positionV relativeFrom="paragraph">
                  <wp:posOffset>5922010</wp:posOffset>
                </wp:positionV>
                <wp:extent cx="3111500" cy="2057400"/>
                <wp:effectExtent l="19050" t="1905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2057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CBD00" w14:textId="6453A379" w:rsidR="005A04BD" w:rsidRDefault="00A71218" w:rsidP="00C52DC0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  <w:t>Reassessment Policy</w:t>
                            </w:r>
                          </w:p>
                          <w:p w14:paraId="641E8054" w14:textId="767E2476" w:rsidR="00C52DC0" w:rsidRPr="008961BD" w:rsidRDefault="00C52DC0" w:rsidP="00C52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61BD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Please reach out within 5 days if you aren’t happy with an assessment grade.  </w:t>
                            </w:r>
                            <w:r w:rsidR="00D71E0D" w:rsidRPr="008961BD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>We will work together to prepare for a second chance.</w:t>
                            </w:r>
                          </w:p>
                          <w:p w14:paraId="77B33DBC" w14:textId="77777777" w:rsidR="00C52DC0" w:rsidRPr="00C52DC0" w:rsidRDefault="00C52DC0" w:rsidP="00C52DC0">
                            <w:pPr>
                              <w:spacing w:after="12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3399"/>
                                <w:sz w:val="32"/>
                                <w:szCs w:val="32"/>
                              </w:rPr>
                            </w:pPr>
                          </w:p>
                          <w:p w14:paraId="7C0AC9C7" w14:textId="77777777" w:rsidR="009613CB" w:rsidRDefault="00961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37431" id="Rectangle: Rounded Corners 1" o:spid="_x0000_s1031" style="position:absolute;margin-left:27.4pt;margin-top:466.3pt;width:245pt;height:162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" filled="f" strokecolor="black [3213]" strokeweight="2.25pt">
                <v:stroke joinstyle="miter"/>
                <v:textbox>
                  <w:txbxContent>
                    <w:p w14:paraId="669CBD00" w14:textId="6453A379" w:rsidR="005A04BD" w:rsidRDefault="00A71218" w:rsidP="00C52DC0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3399"/>
                          <w:sz w:val="32"/>
                          <w:szCs w:val="32"/>
                        </w:rPr>
                        <w:t>Reassessment Policy</w:t>
                      </w:r>
                    </w:p>
                    <w:p w14:paraId="641E8054" w14:textId="767E2476" w:rsidR="00C52DC0" w:rsidRPr="008961BD" w:rsidRDefault="00C52DC0" w:rsidP="00C52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</w:pPr>
                      <w:r w:rsidRPr="008961BD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Please reach out within 5 days if you aren’t happy with an assessment grade.  </w:t>
                      </w:r>
                      <w:r w:rsidR="00D71E0D" w:rsidRPr="008961BD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>We will work together to prepare for a second chance.</w:t>
                      </w:r>
                    </w:p>
                    <w:p w14:paraId="77B33DBC" w14:textId="77777777" w:rsidR="00C52DC0" w:rsidRPr="00C52DC0" w:rsidRDefault="00C52DC0" w:rsidP="00C52DC0">
                      <w:pPr>
                        <w:spacing w:after="120"/>
                        <w:jc w:val="center"/>
                        <w:rPr>
                          <w:rFonts w:ascii="Segoe Print" w:hAnsi="Segoe Print"/>
                          <w:b/>
                          <w:bCs/>
                          <w:color w:val="FF3399"/>
                          <w:sz w:val="32"/>
                          <w:szCs w:val="32"/>
                        </w:rPr>
                      </w:pPr>
                    </w:p>
                    <w:p w14:paraId="7C0AC9C7" w14:textId="77777777" w:rsidR="009613CB" w:rsidRDefault="009613CB"/>
                  </w:txbxContent>
                </v:textbox>
              </v:roundrect>
            </w:pict>
          </mc:Fallback>
        </mc:AlternateContent>
      </w:r>
      <w:r w:rsidR="000F7A32">
        <w:rPr>
          <w:rFonts w:ascii="Comic Sans MS" w:hAnsi="Comic Sans MS" w:cs="ArialMT"/>
          <w:i/>
          <w:color w:val="000000"/>
          <w:sz w:val="24"/>
          <w:szCs w:val="26"/>
        </w:rPr>
        <w:t xml:space="preserve">       </w:t>
      </w:r>
    </w:p>
    <w:sectPr w:rsidR="00F973A0" w:rsidRPr="000F7A32" w:rsidSect="002B7937">
      <w:pgSz w:w="12240" w:h="15840"/>
      <w:pgMar w:top="432" w:right="432" w:bottom="432" w:left="432" w:header="720" w:footer="720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526"/>
    <w:multiLevelType w:val="hybridMultilevel"/>
    <w:tmpl w:val="7D2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BD"/>
    <w:rsid w:val="00090283"/>
    <w:rsid w:val="000F7A32"/>
    <w:rsid w:val="001464C1"/>
    <w:rsid w:val="001757FC"/>
    <w:rsid w:val="00187E8A"/>
    <w:rsid w:val="001E1C8A"/>
    <w:rsid w:val="002B7937"/>
    <w:rsid w:val="002D790E"/>
    <w:rsid w:val="00315702"/>
    <w:rsid w:val="003C5D0B"/>
    <w:rsid w:val="00482919"/>
    <w:rsid w:val="0048573F"/>
    <w:rsid w:val="00504C8C"/>
    <w:rsid w:val="00561665"/>
    <w:rsid w:val="005A04BD"/>
    <w:rsid w:val="005C74BF"/>
    <w:rsid w:val="00753F69"/>
    <w:rsid w:val="007A66DF"/>
    <w:rsid w:val="00834887"/>
    <w:rsid w:val="00880B65"/>
    <w:rsid w:val="008961BD"/>
    <w:rsid w:val="009059B3"/>
    <w:rsid w:val="00937798"/>
    <w:rsid w:val="009613CB"/>
    <w:rsid w:val="00A13C7B"/>
    <w:rsid w:val="00A56FA9"/>
    <w:rsid w:val="00A71218"/>
    <w:rsid w:val="00AD1AAF"/>
    <w:rsid w:val="00B07BD7"/>
    <w:rsid w:val="00BB3898"/>
    <w:rsid w:val="00C04DE2"/>
    <w:rsid w:val="00C52DC0"/>
    <w:rsid w:val="00C57BDB"/>
    <w:rsid w:val="00CB7929"/>
    <w:rsid w:val="00D41BF2"/>
    <w:rsid w:val="00D71E0D"/>
    <w:rsid w:val="00DA0C9C"/>
    <w:rsid w:val="00DB5635"/>
    <w:rsid w:val="00E971D7"/>
    <w:rsid w:val="00F9531A"/>
    <w:rsid w:val="00F973A0"/>
    <w:rsid w:val="00FB669D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C7EB"/>
  <w15:chartTrackingRefBased/>
  <w15:docId w15:val="{8C107C01-CB86-411D-B9D6-9762F98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4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3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rlow@cb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arlow@cb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imgres?q=math+fun&amp;num=10&amp;hl=en&amp;biw=1440&amp;bih=731&amp;tbm=isch&amp;tbnid=rr_jaOZx7idEgM:&amp;imgrefurl=http://schools.nyc.gov/SchoolPortals/32/K376/TopLinks/Childrenswebsites.htm&amp;imgurl=http://schools.nyc.gov/NR/rdonlyres/DF2EF95D-484F-4639-B734-95549D21B94C/86440/Math.gif&amp;w=312&amp;h=312&amp;ei=E7w7UKq8N8qA6QHI_oGIAg&amp;zoom=1&amp;iact=hc&amp;vpx=1172&amp;vpy=191&amp;dur=1229&amp;hovh=225&amp;hovw=225&amp;tx=125&amp;ty=107&amp;sig=104895742114595466186&amp;page=4&amp;tbnh=158&amp;tbnw=173&amp;start=71&amp;ndsp=24&amp;ved=1t:429,r:11,s:71,i:39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SAMANTHA</dc:creator>
  <cp:keywords/>
  <dc:description/>
  <cp:lastModifiedBy>BARLOW, NICOLE L</cp:lastModifiedBy>
  <cp:revision>8</cp:revision>
  <cp:lastPrinted>2021-08-31T12:49:00Z</cp:lastPrinted>
  <dcterms:created xsi:type="dcterms:W3CDTF">2021-08-31T12:33:00Z</dcterms:created>
  <dcterms:modified xsi:type="dcterms:W3CDTF">2021-09-08T12:11:00Z</dcterms:modified>
</cp:coreProperties>
</file>